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ЗАЯВЛЕНИЕ </w:t>
        <w:br w:type="textWrapping"/>
        <w:t xml:space="preserve">о присоединении к договору - оферте на оказание платных ветеринарных услуг ООО Ветеринарная клиника «В ДОБРЫЕ РУКИ» (ИНН 9718129078, ОГРН 1197746107085, далее – «Клиника»)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г. Москва</w:t>
        <w:tab/>
        <w:tab/>
        <w:tab/>
        <w:tab/>
        <w:tab/>
        <w:tab/>
        <w:t xml:space="preserve">       Дата заполнения: «__»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 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2026г.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1. СВЕДЕНИЯ О КЛИЕНТЕ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Фамилия, имя, отчество: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Дата рождения: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Паспорт: серия ______ № 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Кем выдан: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Дата выдачи: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Адрес регистрации: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Адрес фактического проживания: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Телефон: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E-mail: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ИНН / СНИЛС (при наличии):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2. ПРИСОЕДИНЕНИЕ К ДОГОВОРУ-ОФЕРТЕ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Настоящим подтверждаю, что до подписания настоящего Заявления ознакомлен: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с Договором-офертой на оказание платных ветеринарных услуг размещенным на сайте https://goodhands.vet/ и на стенде Клиники в свободном доступе;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Правилами обслуживания клиентов Клиники;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действующим Прейскурантом Клиники;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Политикой обработки персональных данных Клиники.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В соответствии со статьями 428, 435 и 438 Гражданского кодекса Российской Федерации полностью и безоговорочно присоединяюсь к условиям Договора-оферты на оказание платных ветеринарных услуг, размещенного на информационном стенде и официальном сайте Клиники.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Подтверждаю, что содержание Договора-оферты мне понятно, условия договора мной прочитаны и приняты без оговорок и исключений. Настоящее Заявление подписывается однократно и действует в отношении всех моих последующих обращений в Клинику. Повторное подписание настоящего Заявления при каждом обращении в Клинику не требуется. Каждое последующее обращение в Клинику, запись на прием, обследование, лечение, госпитализацию, оперативное вмешательство, получение дистанционной консультации, получение результатов исследований, получение ветеринарных услуг либо их оплата подтверждают действие настоящего Заявления и согласие Клиента на получение ветеринарных услуг на условиях редакции Договора-оферты, действующей на дату соответствующего обращения.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3. СВЕДЕНИЯ О ЖИВОТНЫХ КЛИЕНТА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Животное №1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Вид ___________________________________________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Порода ________________________________________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Кличка ________________________________________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Пол ___________________________________________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Дата рождения _________________________________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Окрас _________________________________________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Микрочип ______________________________________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Ветеринарный паспорт ___________________________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Особые приметы ________________________________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Животное №2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Вид ___________________________________________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Порода ________________________________________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Кличка ________________________________________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Пол ___________________________________________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Дата рождения _________________________________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Окрас _________________________________________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Микрочип ______________________________________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Ветеринарный паспорт ___________________________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Особые приметы ________________________________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Клиент вправе в дальнейшем регистрировать дополнительных животных без подписания нового заявления. Сведения о животных считаются сообщенными Клинике после их внесения в информационную систему Клиники со слов Клиента, уполномоченного лица либо на основании документов, представленных Клиентом. Сведения о таких животных становятся частью настоящего Заявления.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4. ПОДТВЕРЖДЕНИЕ ПРАВ И ПОЛНОМОЧИЙ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Настоящим подтверждаю и гарантирую, что в отношении каждого животного, сведения о котором сообщаются Клинике: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являюсь собственником животного;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или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обладаю достаточными правами и полномочиями для обращения за ветеринарной помощью и принятия решений, связанных с диагностикой, лечением, госпитализацией, хирургическими вмешательствами, анестезиологическим обеспечением, эвтаназией, кремацией и иными ветеринарными мероприятиями.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Подтверждаю достоверность предоставленных сведений. Принимаю на себя все риски предъявления требований третьими лицами относительно принадлежности животного либо объема моих полномочий. Обязуюсь самостоятельно урегулировать такие требования и возместить Клинике убытки, возникшие вследствие предоставления недостоверной информации.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5. СВЕДЕНИЯ О СОСТОЯНИИ ЖИВОТНОГО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Обязуюсь сообщать Клинике полную и достоверную информацию о состоянии здоровья животного, в том числе: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 ранее перенесенных заболеваниях;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оперативных вмешательствах;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аллергических реакциях;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имеющихся противопоказаниях;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проведенных вакцинациях;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назначенном лечении и принимаемых препаратах;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иных обстоятельствах, способных повлиять на диагностику и лечение.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Мне разъяснено, что предоставление неполной либо недостоверной информации может повлиять на результаты диагностики и лечения.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6. ИНФОРМИРОВАННОЕ ПОДТВЕРЖДЕНИЕ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Подтверждаю, что мне разъяснено и понятно следующее: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ветеринарная помощь представляет собой деятельность по диагностике и лечению живого организма;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постановка окончательного диагноза может потребовать дополнительных исследований и консультаций;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объем диагностических и лечебных мероприятий определяется ветеринарным врачом исходя из состояния животного на момент оказания помощи;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предварительно озвученные стоимость лечения, прогноз, объем обследований и план лечения могут изменяться вследствие выявления новых обстоятельств, заболеваний, осложнений либо состояний, требующих дополнительного вмешательства;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течение заболеваний может иметь индивидуальный и непредсказуемый характер;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проведение диагностических и лечебных мероприятий не гарантирует выздоровление животного;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даже при надлежащем оказании ветеринарной помощи возможны осложнения, ухудшение состояния здоровья либо гибель животного;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оплате подлежат фактически оказанные услуги, использованные лекарственные препараты и расходные материалы в соответствии с Договором-офертой и действующим Прейскурантом.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7. СПОСОБЫ ВЗАИМОДЕЙСТВИЯ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Подтверждаю актуальность предоставленных контактных данных и обязуюсь незамедлительно уведомлять Клинику об их изменении.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Согласен на взаимодействие посредством: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телефонной связи;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SMS;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электронной почты;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мессенджера Telegram;</w:t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мессенджера WhatsApp;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мессенджера МАХ;</w:t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иных средств связи, привязанных к указанному номеру телефона.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Сообщения, уведомления, результаты исследований, счета, рекомендации и иные сведения, направленные по указанным контактным данным, считаются направленными надлежащим образом.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8. ФОТО-, ВИДЕОСЪЕМКА И АУДИОЗАПИСЬ</w:t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Согласен на проведение фото- и видеосъемки животного и процесса оказания ветеринарных услуг в целях и на условиях, предусмотренных Договором-офертой.</w:t>
      </w:r>
    </w:p>
    <w:p w:rsidR="00000000" w:rsidDel="00000000" w:rsidP="00000000" w:rsidRDefault="00000000" w:rsidRPr="00000000" w14:paraId="0000007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______________________</w:t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Не согласен.</w:t>
      </w:r>
    </w:p>
    <w:p w:rsidR="00000000" w:rsidDel="00000000" w:rsidP="00000000" w:rsidRDefault="00000000" w:rsidRPr="00000000" w14:paraId="0000008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______________________</w:t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Подтверждаю, что уведомлен о ведении записи телефонных переговоров в случаях и порядке, предусмотренных Договором-офертой.</w:t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9. УПОЛНОМОЧЕННЫЕ ЛИЦА</w:t>
      </w:r>
    </w:p>
    <w:p w:rsidR="00000000" w:rsidDel="00000000" w:rsidP="00000000" w:rsidRDefault="00000000" w:rsidRPr="00000000" w14:paraId="0000008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Разрешаю следующим лицам действовать от моего имени во взаимоотношениях с Клиникой.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Лицо №1</w:t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ФИО _______________________________________</w: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Телефон ___________________________________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E-mail ____________________________________</w:t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u w:val="single"/>
          <w:rtl w:val="0"/>
        </w:rPr>
        <w:t xml:space="preserve">Полномочия:</w:t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получение информации;</w:t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получение результатов исследований;</w:t>
      </w:r>
    </w:p>
    <w:p w:rsidR="00000000" w:rsidDel="00000000" w:rsidP="00000000" w:rsidRDefault="00000000" w:rsidRPr="00000000" w14:paraId="0000009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согласование лечения;</w:t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оплата услуг;</w:t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передача животного;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получение животного;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□ все перечисленные полномочия.</w:t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Клиент подтверждает наличие согласия указанных лиц на передачу их персональных данных Клинике. Предоставленные полномочия действуют до получения Клиникой письменного уведомления Клиента об их отзыве либо изменении.</w:t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Подпись Клиента ______________________</w:t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10. ДОПОЛНИТЕЛЬНЫЕ ПОДТВЕРЖДЕНИЯ</w:t>
      </w:r>
    </w:p>
    <w:p w:rsidR="00000000" w:rsidDel="00000000" w:rsidP="00000000" w:rsidRDefault="00000000" w:rsidRPr="00000000" w14:paraId="0000009D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Настоящим подтверждаю, что: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действую добровольно и в своих интересах;</w:t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обладаю необходимой дееспособностью;</w:t>
      </w:r>
    </w:p>
    <w:p w:rsidR="00000000" w:rsidDel="00000000" w:rsidP="00000000" w:rsidRDefault="00000000" w:rsidRPr="00000000" w14:paraId="000000A0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предоставленные сведения являются достоверными;</w:t>
      </w:r>
    </w:p>
    <w:p w:rsidR="00000000" w:rsidDel="00000000" w:rsidP="00000000" w:rsidRDefault="00000000" w:rsidRPr="00000000" w14:paraId="000000A1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ознакомлен с Договором-офертой, Правилами обслуживания клиентов и Прейскурантом Клиники;</w:t>
      </w:r>
    </w:p>
    <w:p w:rsidR="00000000" w:rsidDel="00000000" w:rsidP="00000000" w:rsidRDefault="00000000" w:rsidRPr="00000000" w14:paraId="000000A2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понимаю содержание настоящего Заявления и правовые последствия его подписания;</w:t>
      </w:r>
    </w:p>
    <w:p w:rsidR="00000000" w:rsidDel="00000000" w:rsidP="00000000" w:rsidRDefault="00000000" w:rsidRPr="00000000" w14:paraId="000000A3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ознакомлен с Политикой обработки персональных данных Клиники;</w:t>
      </w:r>
    </w:p>
    <w:p w:rsidR="00000000" w:rsidDel="00000000" w:rsidP="00000000" w:rsidRDefault="00000000" w:rsidRPr="00000000" w14:paraId="000000A4">
      <w:pPr>
        <w:numPr>
          <w:ilvl w:val="0"/>
          <w:numId w:val="4"/>
        </w:numP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уведомлен о необходимости оформления отдельных согласий и документов в случаях, прямо предусмотренных Договором-офертой.</w:t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Подтверждаю, что история болезни, амбулаторные карты, стационарные карты, результаты исследований, счета, чеки, записи телефонных переговоров, переписка по указанным каналам связи, сведения информационной системы Клиники, фото- и видеоматериалы, созданные в процессе оказания услуг, могут использоваться Клиникой в качестве доказательств фактических обстоятельств оказания ветеринарных услуг в объеме, допускаемом законодательством Российской Федерации.</w:t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Клиент:</w:t>
      </w:r>
    </w:p>
    <w:p w:rsidR="00000000" w:rsidDel="00000000" w:rsidP="00000000" w:rsidRDefault="00000000" w:rsidRPr="00000000" w14:paraId="000000A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Ф.И.О. __________________________________________</w:t>
      </w:r>
    </w:p>
    <w:p w:rsidR="00000000" w:rsidDel="00000000" w:rsidP="00000000" w:rsidRDefault="00000000" w:rsidRPr="00000000" w14:paraId="000000A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Подпись _________________________________________</w:t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Дата ____________________________________________</w:t>
      </w:r>
    </w:p>
    <w:p w:rsidR="00000000" w:rsidDel="00000000" w:rsidP="00000000" w:rsidRDefault="00000000" w:rsidRPr="00000000" w14:paraId="000000AF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40" w:w="11910" w:orient="portrait"/>
      <w:pgMar w:bottom="280" w:top="780" w:left="1320" w:right="9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r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